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54" w:rsidRPr="00596B30" w:rsidRDefault="008D3454" w:rsidP="00947FBB">
      <w:pPr>
        <w:spacing w:after="0"/>
        <w:jc w:val="center"/>
        <w:rPr>
          <w:rFonts w:ascii="Times New Roman" w:hAnsi="Times New Roman" w:cs="Times New Roman"/>
          <w:b/>
        </w:rPr>
      </w:pPr>
      <w:r w:rsidRPr="00596B30">
        <w:rPr>
          <w:rFonts w:ascii="Times New Roman" w:hAnsi="Times New Roman" w:cs="Times New Roman"/>
          <w:b/>
        </w:rPr>
        <w:t xml:space="preserve"> </w:t>
      </w:r>
      <w:r w:rsidR="00B23F80" w:rsidRPr="00596B30">
        <w:rPr>
          <w:rFonts w:ascii="Times New Roman" w:hAnsi="Times New Roman" w:cs="Times New Roman"/>
          <w:b/>
        </w:rPr>
        <w:t>Муниципальные бюджетные учреждения «Культурно – досуговые центры сельских поселений</w:t>
      </w:r>
    </w:p>
    <w:p w:rsidR="007A3277" w:rsidRDefault="00B23F80" w:rsidP="00947FBB">
      <w:pPr>
        <w:spacing w:after="0"/>
        <w:jc w:val="center"/>
        <w:rPr>
          <w:rFonts w:ascii="Times New Roman" w:hAnsi="Times New Roman" w:cs="Times New Roman"/>
          <w:b/>
        </w:rPr>
      </w:pPr>
      <w:r w:rsidRPr="00596B30">
        <w:rPr>
          <w:rFonts w:ascii="Times New Roman" w:hAnsi="Times New Roman" w:cs="Times New Roman"/>
          <w:b/>
        </w:rPr>
        <w:t xml:space="preserve"> Ржевского района»</w:t>
      </w:r>
    </w:p>
    <w:p w:rsidR="0010768B" w:rsidRPr="00596B30" w:rsidRDefault="0010768B" w:rsidP="00947F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1843"/>
        <w:gridCol w:w="3261"/>
        <w:gridCol w:w="2835"/>
        <w:gridCol w:w="1701"/>
        <w:gridCol w:w="1275"/>
      </w:tblGrid>
      <w:tr w:rsidR="00227F62" w:rsidRPr="00596B30" w:rsidTr="00227F62">
        <w:tc>
          <w:tcPr>
            <w:tcW w:w="1843" w:type="dxa"/>
          </w:tcPr>
          <w:p w:rsidR="00227F62" w:rsidRPr="00596B30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Адрес учреждения</w:t>
            </w:r>
          </w:p>
        </w:tc>
        <w:tc>
          <w:tcPr>
            <w:tcW w:w="2835" w:type="dxa"/>
          </w:tcPr>
          <w:p w:rsidR="00227F62" w:rsidRPr="00596B30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:rsidR="00227F62" w:rsidRPr="00596B30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Телефоны</w:t>
            </w:r>
          </w:p>
        </w:tc>
        <w:tc>
          <w:tcPr>
            <w:tcW w:w="1275" w:type="dxa"/>
          </w:tcPr>
          <w:p w:rsidR="00227F62" w:rsidRPr="00227F62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F62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E-mail</w:t>
            </w:r>
          </w:p>
        </w:tc>
      </w:tr>
      <w:tr w:rsidR="00227F62" w:rsidRPr="00596B30" w:rsidTr="004E65EF">
        <w:tc>
          <w:tcPr>
            <w:tcW w:w="10915" w:type="dxa"/>
            <w:gridSpan w:val="5"/>
          </w:tcPr>
          <w:p w:rsidR="00227F62" w:rsidRPr="00596B30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Есинка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227F62" w:rsidRPr="00596B30" w:rsidRDefault="00227F62" w:rsidP="00947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Учредитель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сельское поселение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Есинка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Арушунян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А.Э.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Есинский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172369, Ржевский район, п.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Есинка</w:t>
            </w:r>
            <w:proofErr w:type="spellEnd"/>
          </w:p>
        </w:tc>
        <w:tc>
          <w:tcPr>
            <w:tcW w:w="2835" w:type="dxa"/>
          </w:tcPr>
          <w:p w:rsidR="00227F62" w:rsidRPr="00596B30" w:rsidRDefault="00227F62" w:rsidP="007A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Макарова Надежда Анатольевна- директор</w:t>
            </w:r>
          </w:p>
        </w:tc>
        <w:tc>
          <w:tcPr>
            <w:tcW w:w="170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7-43-31 (клуб)</w:t>
            </w:r>
          </w:p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8-910-846-19-39</w:t>
            </w:r>
          </w:p>
        </w:tc>
        <w:tc>
          <w:tcPr>
            <w:tcW w:w="1275" w:type="dxa"/>
            <w:vMerge w:val="restart"/>
            <w:vAlign w:val="center"/>
          </w:tcPr>
          <w:p w:rsidR="00227F62" w:rsidRDefault="00227F62" w:rsidP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esinkasp232@</w:t>
            </w:r>
          </w:p>
          <w:p w:rsidR="00227F62" w:rsidRPr="00227F62" w:rsidRDefault="00227F62" w:rsidP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yandex.ru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 w:rsidP="0011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Домашинский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173384,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Домашино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 115</w:t>
            </w:r>
          </w:p>
        </w:tc>
        <w:tc>
          <w:tcPr>
            <w:tcW w:w="2835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Козлова Валентина Григорьевна - заведующая клубом </w:t>
            </w:r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7-50-69 (клуб) 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8-905-127-78-05</w:t>
            </w:r>
          </w:p>
        </w:tc>
        <w:tc>
          <w:tcPr>
            <w:tcW w:w="1275" w:type="dxa"/>
            <w:vMerge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6114A5">
        <w:tc>
          <w:tcPr>
            <w:tcW w:w="10915" w:type="dxa"/>
            <w:gridSpan w:val="5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Итомля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27F62" w:rsidRPr="00596B30" w:rsidRDefault="00227F62" w:rsidP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Учредитель </w:t>
            </w:r>
            <w:r w:rsidRPr="00227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поселение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Итомля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Орлов С.А.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Итомлинский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172377,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Итомля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д.21</w:t>
            </w:r>
          </w:p>
        </w:tc>
        <w:tc>
          <w:tcPr>
            <w:tcW w:w="2835" w:type="dxa"/>
          </w:tcPr>
          <w:p w:rsidR="00227F62" w:rsidRPr="00596B30" w:rsidRDefault="00227F62" w:rsidP="007A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Чигряй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Алла Сергеевна-директор</w:t>
            </w:r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7-53-44 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8-930-170-24-29</w:t>
            </w:r>
          </w:p>
        </w:tc>
        <w:tc>
          <w:tcPr>
            <w:tcW w:w="1275" w:type="dxa"/>
            <w:vMerge w:val="restart"/>
            <w:vAlign w:val="center"/>
          </w:tcPr>
          <w:p w:rsidR="00227F62" w:rsidRPr="00227F62" w:rsidRDefault="00227F62" w:rsidP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itomlja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 yandex.ru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 w:rsidP="00586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Шолоховский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172374,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Шолохово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д.5а</w:t>
            </w:r>
          </w:p>
        </w:tc>
        <w:tc>
          <w:tcPr>
            <w:tcW w:w="2835" w:type="dxa"/>
          </w:tcPr>
          <w:p w:rsidR="00227F62" w:rsidRPr="00596B30" w:rsidRDefault="00227F62" w:rsidP="007A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Рогалева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Елена Львовна </w:t>
            </w:r>
          </w:p>
          <w:p w:rsidR="00227F62" w:rsidRPr="00596B30" w:rsidRDefault="00227F62" w:rsidP="007A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7-56-41(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8-915-741-13-42</w:t>
            </w:r>
          </w:p>
        </w:tc>
        <w:tc>
          <w:tcPr>
            <w:tcW w:w="1275" w:type="dxa"/>
            <w:vMerge/>
          </w:tcPr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 w:rsidP="00586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Михалевский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172375  Ржевский район </w:t>
            </w:r>
          </w:p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Михалево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д.21</w:t>
            </w:r>
          </w:p>
        </w:tc>
        <w:tc>
          <w:tcPr>
            <w:tcW w:w="2835" w:type="dxa"/>
          </w:tcPr>
          <w:p w:rsidR="00227F62" w:rsidRPr="00596B30" w:rsidRDefault="00227F62" w:rsidP="007A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Татьяна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Юрьевна-культорганизатор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7-54-13(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</w:tcPr>
          <w:p w:rsidR="00227F62" w:rsidRPr="00596B30" w:rsidRDefault="00227F62" w:rsidP="00586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B7F16">
        <w:tc>
          <w:tcPr>
            <w:tcW w:w="10915" w:type="dxa"/>
            <w:gridSpan w:val="5"/>
          </w:tcPr>
          <w:p w:rsidR="00227F62" w:rsidRPr="00596B30" w:rsidRDefault="00227F62" w:rsidP="007A03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«Медведево»</w:t>
            </w:r>
          </w:p>
          <w:p w:rsidR="00227F62" w:rsidRPr="00596B30" w:rsidRDefault="00227F62" w:rsidP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Учредитель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сельское поселение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«Медведево»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Завалий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МедведевскийСДК</w:t>
            </w:r>
            <w:proofErr w:type="spellEnd"/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172368 Ржевский район, д. Медведево, д.21</w:t>
            </w:r>
          </w:p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7F62" w:rsidRPr="00596B30" w:rsidRDefault="00227F62" w:rsidP="007A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Головлева Галина Михайловна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701" w:type="dxa"/>
          </w:tcPr>
          <w:p w:rsidR="00227F62" w:rsidRPr="00596B30" w:rsidRDefault="00227F62" w:rsidP="00E97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7-85-17(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E97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8-900-011-82-06</w:t>
            </w:r>
          </w:p>
        </w:tc>
        <w:tc>
          <w:tcPr>
            <w:tcW w:w="1275" w:type="dxa"/>
            <w:vMerge w:val="restart"/>
            <w:vAlign w:val="center"/>
          </w:tcPr>
          <w:p w:rsidR="00227F62" w:rsidRPr="00227F62" w:rsidRDefault="004C192F" w:rsidP="004C19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spmedvedevo@yandex</w:t>
            </w:r>
            <w:r w:rsidR="00227F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.ru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Курьяновский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2B0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172342,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Артемово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2835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Шишкина Елена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Александровна-культорганизатор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0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7-86-10(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0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8-920-168-19-31</w:t>
            </w:r>
          </w:p>
        </w:tc>
        <w:tc>
          <w:tcPr>
            <w:tcW w:w="1275" w:type="dxa"/>
            <w:vMerge/>
          </w:tcPr>
          <w:p w:rsidR="00227F62" w:rsidRPr="00596B30" w:rsidRDefault="00227F62" w:rsidP="007A0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Пятницкий СДК</w:t>
            </w:r>
          </w:p>
        </w:tc>
        <w:tc>
          <w:tcPr>
            <w:tcW w:w="3261" w:type="dxa"/>
          </w:tcPr>
          <w:p w:rsidR="00227F62" w:rsidRPr="00596B30" w:rsidRDefault="00227F62" w:rsidP="002B0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172346 Ржевский район,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ятницкое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д.56</w:t>
            </w:r>
          </w:p>
        </w:tc>
        <w:tc>
          <w:tcPr>
            <w:tcW w:w="2835" w:type="dxa"/>
          </w:tcPr>
          <w:p w:rsidR="00227F62" w:rsidRPr="00596B30" w:rsidRDefault="00227F62" w:rsidP="007A3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Ермолинская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 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B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7-89-10(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B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8-920-159-16-04</w:t>
            </w:r>
          </w:p>
        </w:tc>
        <w:tc>
          <w:tcPr>
            <w:tcW w:w="1275" w:type="dxa"/>
            <w:vMerge/>
          </w:tcPr>
          <w:p w:rsidR="00227F62" w:rsidRPr="00596B30" w:rsidRDefault="00227F62" w:rsidP="00B23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Осугский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172348, Ржевский район, п.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Осуга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 41а</w:t>
            </w:r>
          </w:p>
        </w:tc>
        <w:tc>
          <w:tcPr>
            <w:tcW w:w="2835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Ушкулова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Павловна– </w:t>
            </w:r>
            <w:proofErr w:type="spellStart"/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03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7-82-30(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</w:tcPr>
          <w:p w:rsidR="00227F62" w:rsidRPr="00596B30" w:rsidRDefault="00227F62" w:rsidP="007A0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C808D8">
        <w:tc>
          <w:tcPr>
            <w:tcW w:w="10915" w:type="dxa"/>
            <w:gridSpan w:val="5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«Победа»</w:t>
            </w:r>
          </w:p>
          <w:p w:rsidR="00227F62" w:rsidRPr="00596B30" w:rsidRDefault="00227F62" w:rsidP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Учредитель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сельское поселение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«Победа»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Тарасевич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Победовский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172356, Ржевский район, п. Победа, ул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енина, д.1а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Наталья Ивановна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7-61-33(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8-915-729-80-50</w:t>
            </w:r>
          </w:p>
        </w:tc>
        <w:tc>
          <w:tcPr>
            <w:tcW w:w="1275" w:type="dxa"/>
            <w:vMerge w:val="restart"/>
            <w:vAlign w:val="center"/>
          </w:tcPr>
          <w:p w:rsidR="00227F62" w:rsidRPr="00227F62" w:rsidRDefault="00227F62" w:rsidP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mosppobeda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 yandex.ru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Бахмутовский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172361, Ржевский район, д. Бахмутово ул.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Приволжская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д.3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Пригодич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0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7-62-12(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03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8-915-712-29-58</w:t>
            </w:r>
          </w:p>
        </w:tc>
        <w:tc>
          <w:tcPr>
            <w:tcW w:w="1275" w:type="dxa"/>
            <w:vMerge/>
          </w:tcPr>
          <w:p w:rsidR="00227F62" w:rsidRPr="00596B30" w:rsidRDefault="00227F62" w:rsidP="007A0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Образцовский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172390 Ржевский район, д. Образцово, д.5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Лариса  Викторовна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F81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7-32-35(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F8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7F62" w:rsidRPr="00596B30" w:rsidRDefault="00227F62" w:rsidP="00F81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C6657C">
        <w:tc>
          <w:tcPr>
            <w:tcW w:w="10915" w:type="dxa"/>
            <w:gridSpan w:val="5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«Успенское»</w:t>
            </w:r>
          </w:p>
          <w:p w:rsidR="00227F62" w:rsidRPr="00596B30" w:rsidRDefault="00227F62" w:rsidP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Учредитель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сельское поселение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«Успенское»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Наумов М.Г.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Глебовский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172358, Ржевский район, д. Глебово, ул.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д.16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Ольга Владимировна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7-72-49 (клуб)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7F62" w:rsidRPr="00227F62" w:rsidRDefault="00227F62" w:rsidP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t.salnikova63@ yandex.ru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Успенский СДК 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172351, Ржевский район, д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спенское, д.9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Горелова Ирина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Николаевна-культорганизатор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7-12-45(дом)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Панинский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172352, Ржевский район, д. Плешки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Петрова Татьяна Валерьевна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7-71-28 (дом)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8-920-150-83-54</w:t>
            </w:r>
          </w:p>
        </w:tc>
        <w:tc>
          <w:tcPr>
            <w:tcW w:w="1275" w:type="dxa"/>
            <w:vMerge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Ореховский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172353, Ржевский район, д. Орехово, ул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ентральная, д.39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Иванова Валентина Васильевна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130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7-81-30(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130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8-961-014-71-03</w:t>
            </w:r>
          </w:p>
        </w:tc>
        <w:tc>
          <w:tcPr>
            <w:tcW w:w="1275" w:type="dxa"/>
            <w:vMerge/>
          </w:tcPr>
          <w:p w:rsidR="00227F62" w:rsidRPr="00596B30" w:rsidRDefault="00227F62" w:rsidP="00130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9549FB">
        <w:tc>
          <w:tcPr>
            <w:tcW w:w="10915" w:type="dxa"/>
            <w:gridSpan w:val="5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Хорошево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Учред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итель  - сельское поселение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Хорошево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Белов М.В.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Кокошкинский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172367,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Кокошкино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Административная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д.9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Гаврилова Людмила Валентиновна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7-40-31(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8-920-177-04-78</w:t>
            </w:r>
          </w:p>
        </w:tc>
        <w:tc>
          <w:tcPr>
            <w:tcW w:w="1275" w:type="dxa"/>
            <w:vMerge w:val="restart"/>
            <w:vAlign w:val="center"/>
          </w:tcPr>
          <w:p w:rsidR="00227F62" w:rsidRPr="00227F62" w:rsidRDefault="004C192F" w:rsidP="004C19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a.horoshevo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 mail</w:t>
            </w:r>
            <w:r w:rsidR="00227F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.ru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Хорошевский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172385,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Хорошево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д.5а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F62" w:rsidRPr="00596B30" w:rsidRDefault="00227F62" w:rsidP="00111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2-32-92(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/>
          </w:tcPr>
          <w:p w:rsidR="00227F62" w:rsidRPr="00596B30" w:rsidRDefault="00227F62" w:rsidP="00111B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EE5497">
        <w:tc>
          <w:tcPr>
            <w:tcW w:w="10915" w:type="dxa"/>
            <w:gridSpan w:val="5"/>
          </w:tcPr>
          <w:p w:rsidR="00227F62" w:rsidRPr="00596B30" w:rsidRDefault="00227F62" w:rsidP="00111B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МБУ «КДЦ сельское поселение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Чертолино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27F62" w:rsidRPr="00596B30" w:rsidRDefault="00227F62" w:rsidP="00227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Учредитель  - сельское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</w:t>
            </w:r>
            <w:proofErr w:type="spellStart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Чертолино</w:t>
            </w:r>
            <w:proofErr w:type="spellEnd"/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(Глава администрации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596B30">
              <w:rPr>
                <w:rFonts w:ascii="Times New Roman" w:hAnsi="Times New Roman" w:cs="Times New Roman"/>
                <w:b/>
                <w:sz w:val="18"/>
                <w:szCs w:val="18"/>
              </w:rPr>
              <w:t>Святой А.В.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Звягинский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172345,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Звягино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 23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Купцова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Геннадьевна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701" w:type="dxa"/>
          </w:tcPr>
          <w:p w:rsidR="00227F62" w:rsidRPr="00596B30" w:rsidRDefault="00227F62" w:rsidP="00F9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7-22-24(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F9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8-903-033-69-78</w:t>
            </w:r>
          </w:p>
        </w:tc>
        <w:tc>
          <w:tcPr>
            <w:tcW w:w="1275" w:type="dxa"/>
            <w:vMerge w:val="restart"/>
            <w:vAlign w:val="center"/>
          </w:tcPr>
          <w:p w:rsidR="00227F62" w:rsidRDefault="00227F62" w:rsidP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chertolino</w:t>
            </w:r>
            <w:proofErr w:type="spellEnd"/>
          </w:p>
          <w:p w:rsidR="00227F62" w:rsidRPr="00227F62" w:rsidRDefault="004C192F" w:rsidP="004C19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27F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.ru</w:t>
            </w:r>
            <w:proofErr w:type="spellEnd"/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Светловский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172347, Ржевский район, д. 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Азарово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 70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Кузьменко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7-22-47(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8-915-733-09-96</w:t>
            </w:r>
          </w:p>
        </w:tc>
        <w:tc>
          <w:tcPr>
            <w:tcW w:w="1275" w:type="dxa"/>
            <w:vMerge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Азаровский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E8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172345 Ржевский район, д.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, д.55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Ольга Викторовна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7-88-10(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8-915-704-81-58</w:t>
            </w:r>
          </w:p>
        </w:tc>
        <w:tc>
          <w:tcPr>
            <w:tcW w:w="1275" w:type="dxa"/>
            <w:vMerge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F62" w:rsidRPr="00596B30" w:rsidTr="00227F62">
        <w:tc>
          <w:tcPr>
            <w:tcW w:w="1843" w:type="dxa"/>
          </w:tcPr>
          <w:p w:rsidR="00227F62" w:rsidRPr="00596B30" w:rsidRDefault="00227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Ильченковский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3261" w:type="dxa"/>
          </w:tcPr>
          <w:p w:rsidR="00227F62" w:rsidRPr="00596B30" w:rsidRDefault="00227F62" w:rsidP="00947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172365, Ржевский район, п. Ильченко, д.2</w:t>
            </w:r>
          </w:p>
        </w:tc>
        <w:tc>
          <w:tcPr>
            <w:tcW w:w="2835" w:type="dxa"/>
          </w:tcPr>
          <w:p w:rsidR="00227F62" w:rsidRPr="00596B30" w:rsidRDefault="00227F62" w:rsidP="007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 xml:space="preserve">Логинова Светлана Николаевна </w:t>
            </w:r>
            <w:proofErr w:type="gram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ульторганизатор</w:t>
            </w:r>
            <w:proofErr w:type="spellEnd"/>
          </w:p>
        </w:tc>
        <w:tc>
          <w:tcPr>
            <w:tcW w:w="1701" w:type="dxa"/>
          </w:tcPr>
          <w:p w:rsidR="00227F62" w:rsidRPr="00596B30" w:rsidRDefault="00227F62" w:rsidP="00F9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7-62-38(</w:t>
            </w:r>
            <w:proofErr w:type="spellStart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27F62" w:rsidRPr="00596B30" w:rsidRDefault="00227F62" w:rsidP="00F9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B30">
              <w:rPr>
                <w:rFonts w:ascii="Times New Roman" w:hAnsi="Times New Roman" w:cs="Times New Roman"/>
                <w:sz w:val="18"/>
                <w:szCs w:val="18"/>
              </w:rPr>
              <w:t>8-920-185-49-80</w:t>
            </w:r>
          </w:p>
        </w:tc>
        <w:tc>
          <w:tcPr>
            <w:tcW w:w="1275" w:type="dxa"/>
            <w:vMerge/>
          </w:tcPr>
          <w:p w:rsidR="00227F62" w:rsidRPr="00596B30" w:rsidRDefault="00227F62" w:rsidP="00F9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3454" w:rsidRPr="00596B30" w:rsidRDefault="008D345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6B30" w:rsidRDefault="00596B30" w:rsidP="00805AE4">
      <w:pPr>
        <w:rPr>
          <w:rFonts w:ascii="Times New Roman" w:hAnsi="Times New Roman" w:cs="Times New Roman"/>
          <w:b/>
          <w:sz w:val="20"/>
          <w:szCs w:val="20"/>
        </w:rPr>
      </w:pPr>
    </w:p>
    <w:sectPr w:rsidR="00596B30" w:rsidSect="00E1363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B9D"/>
    <w:multiLevelType w:val="hybridMultilevel"/>
    <w:tmpl w:val="1C7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DF3"/>
    <w:rsid w:val="0006231C"/>
    <w:rsid w:val="00074CC7"/>
    <w:rsid w:val="000C45CE"/>
    <w:rsid w:val="000F0DE9"/>
    <w:rsid w:val="0010768B"/>
    <w:rsid w:val="00111BF1"/>
    <w:rsid w:val="00112682"/>
    <w:rsid w:val="001304F0"/>
    <w:rsid w:val="00225006"/>
    <w:rsid w:val="00227F62"/>
    <w:rsid w:val="00236A49"/>
    <w:rsid w:val="0027489F"/>
    <w:rsid w:val="002853EC"/>
    <w:rsid w:val="002B012B"/>
    <w:rsid w:val="002E246F"/>
    <w:rsid w:val="0031008A"/>
    <w:rsid w:val="003179A3"/>
    <w:rsid w:val="00371196"/>
    <w:rsid w:val="00386C7A"/>
    <w:rsid w:val="00392A94"/>
    <w:rsid w:val="003D47A6"/>
    <w:rsid w:val="003F085C"/>
    <w:rsid w:val="004A0DEB"/>
    <w:rsid w:val="004B19B4"/>
    <w:rsid w:val="004C05A4"/>
    <w:rsid w:val="004C192F"/>
    <w:rsid w:val="004F4A36"/>
    <w:rsid w:val="00575B3B"/>
    <w:rsid w:val="00596B30"/>
    <w:rsid w:val="005C7CBB"/>
    <w:rsid w:val="00630DF3"/>
    <w:rsid w:val="006878CD"/>
    <w:rsid w:val="00694205"/>
    <w:rsid w:val="006A65BB"/>
    <w:rsid w:val="006C2F07"/>
    <w:rsid w:val="00795EA4"/>
    <w:rsid w:val="007A038F"/>
    <w:rsid w:val="007A3277"/>
    <w:rsid w:val="007A644C"/>
    <w:rsid w:val="007B7268"/>
    <w:rsid w:val="007C5CC0"/>
    <w:rsid w:val="007E6E71"/>
    <w:rsid w:val="00805AE4"/>
    <w:rsid w:val="008D3454"/>
    <w:rsid w:val="00947FBB"/>
    <w:rsid w:val="009A2B00"/>
    <w:rsid w:val="009E7DA9"/>
    <w:rsid w:val="009F07AC"/>
    <w:rsid w:val="00A03F7E"/>
    <w:rsid w:val="00A46F18"/>
    <w:rsid w:val="00AB1EB9"/>
    <w:rsid w:val="00AC0C7B"/>
    <w:rsid w:val="00AE3BA7"/>
    <w:rsid w:val="00B16D2F"/>
    <w:rsid w:val="00B23F80"/>
    <w:rsid w:val="00BF6A99"/>
    <w:rsid w:val="00C6165F"/>
    <w:rsid w:val="00CD212B"/>
    <w:rsid w:val="00D32A07"/>
    <w:rsid w:val="00D75197"/>
    <w:rsid w:val="00DD7976"/>
    <w:rsid w:val="00E1363A"/>
    <w:rsid w:val="00E913A1"/>
    <w:rsid w:val="00E97011"/>
    <w:rsid w:val="00EA7BBA"/>
    <w:rsid w:val="00EC535D"/>
    <w:rsid w:val="00ED432C"/>
    <w:rsid w:val="00F10FE1"/>
    <w:rsid w:val="00F775FE"/>
    <w:rsid w:val="00F81E02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DF3"/>
    <w:pPr>
      <w:ind w:left="720"/>
      <w:contextualSpacing/>
    </w:pPr>
  </w:style>
  <w:style w:type="paragraph" w:styleId="a5">
    <w:name w:val="No Spacing"/>
    <w:uiPriority w:val="1"/>
    <w:qFormat/>
    <w:rsid w:val="00B23F8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сергей</cp:lastModifiedBy>
  <cp:revision>49</cp:revision>
  <cp:lastPrinted>2015-11-11T11:08:00Z</cp:lastPrinted>
  <dcterms:created xsi:type="dcterms:W3CDTF">2012-02-07T06:54:00Z</dcterms:created>
  <dcterms:modified xsi:type="dcterms:W3CDTF">2016-02-25T07:05:00Z</dcterms:modified>
</cp:coreProperties>
</file>